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2022010323</w:t>
      </w:r>
      <w:r>
        <w:rPr>
          <w:rFonts w:hint="eastAsia" w:ascii="仿宋_GB2312" w:hAnsi="宋体" w:eastAsia="仿宋_GB2312" w:cs="宋体"/>
          <w:color w:val="0000FF"/>
          <w:kern w:val="0"/>
          <w:szCs w:val="21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02</w:t>
      </w:r>
      <w:r>
        <w:rPr>
          <w:rFonts w:hint="eastAsia" w:ascii="仿宋_GB2312" w:hAnsi="宋体" w:eastAsia="仿宋_GB2312" w:cs="宋体"/>
          <w:kern w:val="0"/>
          <w:szCs w:val="21"/>
        </w:rPr>
        <w:t>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05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Cs w:val="21"/>
        </w:rPr>
        <w:t>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辽阳市宏盛商砼有限公司预拌砂浆检测资质（设立）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郝运文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经审查，该单位提交的申请材料存在以下问题：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仪器设备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提交的计量承诺书未对试验用仪器设备是否计量检定合格进行承诺。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2、提交的仪器设备清单中缺少水泥净浆搅拌机、砂浆搅拌机等主要仪器设备。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D086F0"/>
    <w:multiLevelType w:val="singleLevel"/>
    <w:tmpl w:val="5ED086F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16F6322"/>
    <w:multiLevelType w:val="singleLevel"/>
    <w:tmpl w:val="716F63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yODg0YjlmYzI0YTliNzU3YWFiY2FkMmFlNDk5N2Y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1B1149"/>
    <w:rsid w:val="022A7E91"/>
    <w:rsid w:val="023E100F"/>
    <w:rsid w:val="0273263A"/>
    <w:rsid w:val="02806BA4"/>
    <w:rsid w:val="02BB5583"/>
    <w:rsid w:val="0314750E"/>
    <w:rsid w:val="03BC5198"/>
    <w:rsid w:val="03BC7D15"/>
    <w:rsid w:val="03BE185C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59361DB"/>
    <w:rsid w:val="059C797B"/>
    <w:rsid w:val="060D2707"/>
    <w:rsid w:val="06A1397E"/>
    <w:rsid w:val="06C46149"/>
    <w:rsid w:val="06F4640A"/>
    <w:rsid w:val="07114D2F"/>
    <w:rsid w:val="07794418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D365B5"/>
    <w:rsid w:val="0F3B0448"/>
    <w:rsid w:val="0F4E618A"/>
    <w:rsid w:val="0FC72FF0"/>
    <w:rsid w:val="102C23B6"/>
    <w:rsid w:val="10637A13"/>
    <w:rsid w:val="1095609C"/>
    <w:rsid w:val="10A514D0"/>
    <w:rsid w:val="10AF6EDC"/>
    <w:rsid w:val="11B20C52"/>
    <w:rsid w:val="11D14E0E"/>
    <w:rsid w:val="126319B6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8C17BA"/>
    <w:rsid w:val="159F0769"/>
    <w:rsid w:val="15AE34DE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0F875A6"/>
    <w:rsid w:val="211335B4"/>
    <w:rsid w:val="21575F78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AA27C7"/>
    <w:rsid w:val="23B833C9"/>
    <w:rsid w:val="24635EC3"/>
    <w:rsid w:val="24831FDA"/>
    <w:rsid w:val="24F26729"/>
    <w:rsid w:val="2580310A"/>
    <w:rsid w:val="258401BF"/>
    <w:rsid w:val="258A04F6"/>
    <w:rsid w:val="259C2B9B"/>
    <w:rsid w:val="25BF3628"/>
    <w:rsid w:val="25C26B32"/>
    <w:rsid w:val="26437C73"/>
    <w:rsid w:val="26807498"/>
    <w:rsid w:val="26A20A35"/>
    <w:rsid w:val="26F61AFE"/>
    <w:rsid w:val="2778472A"/>
    <w:rsid w:val="27797163"/>
    <w:rsid w:val="27E06B98"/>
    <w:rsid w:val="286444F1"/>
    <w:rsid w:val="286F11F3"/>
    <w:rsid w:val="28867DD2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9F52A2"/>
    <w:rsid w:val="2AA87D50"/>
    <w:rsid w:val="2AE61A2D"/>
    <w:rsid w:val="2B18047D"/>
    <w:rsid w:val="2B34549C"/>
    <w:rsid w:val="2B565E16"/>
    <w:rsid w:val="2B9775C0"/>
    <w:rsid w:val="2BC6454A"/>
    <w:rsid w:val="2C1A224B"/>
    <w:rsid w:val="2C217B03"/>
    <w:rsid w:val="2C7E3A13"/>
    <w:rsid w:val="2CEC4D88"/>
    <w:rsid w:val="2D430559"/>
    <w:rsid w:val="2D5C3AA3"/>
    <w:rsid w:val="2D695F39"/>
    <w:rsid w:val="2D6B3A5D"/>
    <w:rsid w:val="2DC921F4"/>
    <w:rsid w:val="2E3D0DED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45128D"/>
    <w:rsid w:val="347E5E33"/>
    <w:rsid w:val="34E1296B"/>
    <w:rsid w:val="34EC7728"/>
    <w:rsid w:val="34FE33BA"/>
    <w:rsid w:val="35A366D4"/>
    <w:rsid w:val="35CB2CD8"/>
    <w:rsid w:val="35F27813"/>
    <w:rsid w:val="360D3DFA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B30F9F"/>
    <w:rsid w:val="3BCA4DEF"/>
    <w:rsid w:val="3D1B22A5"/>
    <w:rsid w:val="3D503AA6"/>
    <w:rsid w:val="3D7725E5"/>
    <w:rsid w:val="3D7D1865"/>
    <w:rsid w:val="3D8D20BA"/>
    <w:rsid w:val="3DDE4809"/>
    <w:rsid w:val="3E7C42A9"/>
    <w:rsid w:val="3ED001AD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A8C1339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33749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C5D39"/>
    <w:rsid w:val="53F02A98"/>
    <w:rsid w:val="540006A2"/>
    <w:rsid w:val="543A1E06"/>
    <w:rsid w:val="544C2B3E"/>
    <w:rsid w:val="54603FA4"/>
    <w:rsid w:val="5467760B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A1767"/>
    <w:rsid w:val="58BC58E7"/>
    <w:rsid w:val="58F816AD"/>
    <w:rsid w:val="59334DEB"/>
    <w:rsid w:val="593A6C8D"/>
    <w:rsid w:val="59926240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292A17"/>
    <w:rsid w:val="5DAD3649"/>
    <w:rsid w:val="5DB35700"/>
    <w:rsid w:val="5DD5428A"/>
    <w:rsid w:val="5E0A6063"/>
    <w:rsid w:val="5E661551"/>
    <w:rsid w:val="5E710B1A"/>
    <w:rsid w:val="5E767EDE"/>
    <w:rsid w:val="5E7845C6"/>
    <w:rsid w:val="5EF73C35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402869"/>
    <w:rsid w:val="637B1AF3"/>
    <w:rsid w:val="638F1E9E"/>
    <w:rsid w:val="63B82350"/>
    <w:rsid w:val="63C00AA2"/>
    <w:rsid w:val="63D34279"/>
    <w:rsid w:val="63F975E8"/>
    <w:rsid w:val="647C1FC7"/>
    <w:rsid w:val="64CE5957"/>
    <w:rsid w:val="64DE2339"/>
    <w:rsid w:val="64E46B2E"/>
    <w:rsid w:val="658466A1"/>
    <w:rsid w:val="65973C36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5C442C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A7B30"/>
    <w:rsid w:val="6CBD1F76"/>
    <w:rsid w:val="6CED066C"/>
    <w:rsid w:val="6CF81E18"/>
    <w:rsid w:val="6D3A1A78"/>
    <w:rsid w:val="6D3C22F3"/>
    <w:rsid w:val="6D417DD1"/>
    <w:rsid w:val="6D8D2B4F"/>
    <w:rsid w:val="6DD87A59"/>
    <w:rsid w:val="6DDB7D5E"/>
    <w:rsid w:val="6DF210EB"/>
    <w:rsid w:val="6E180F7F"/>
    <w:rsid w:val="6E1A5C50"/>
    <w:rsid w:val="6E265156"/>
    <w:rsid w:val="6E846848"/>
    <w:rsid w:val="6E8A114A"/>
    <w:rsid w:val="6EBD7478"/>
    <w:rsid w:val="6ED143CC"/>
    <w:rsid w:val="6F1E57BA"/>
    <w:rsid w:val="6F7A174A"/>
    <w:rsid w:val="6FA742E1"/>
    <w:rsid w:val="6FDD1B8E"/>
    <w:rsid w:val="707C69E2"/>
    <w:rsid w:val="7082475C"/>
    <w:rsid w:val="708741CD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1B1808"/>
    <w:rsid w:val="753D0DD4"/>
    <w:rsid w:val="7580737C"/>
    <w:rsid w:val="75850E62"/>
    <w:rsid w:val="75950F4A"/>
    <w:rsid w:val="761B28AE"/>
    <w:rsid w:val="76220B34"/>
    <w:rsid w:val="767C21F4"/>
    <w:rsid w:val="767C7598"/>
    <w:rsid w:val="76986109"/>
    <w:rsid w:val="7709593C"/>
    <w:rsid w:val="77112A42"/>
    <w:rsid w:val="77B968A6"/>
    <w:rsid w:val="77F07908"/>
    <w:rsid w:val="7801406F"/>
    <w:rsid w:val="78817798"/>
    <w:rsid w:val="789C7D33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328</Words>
  <Characters>343</Characters>
  <Lines>4</Lines>
  <Paragraphs>1</Paragraphs>
  <TotalTime>0</TotalTime>
  <ScaleCrop>false</ScaleCrop>
  <LinksUpToDate>false</LinksUpToDate>
  <CharactersWithSpaces>600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徐徐曏前飞</cp:lastModifiedBy>
  <cp:lastPrinted>2018-12-08T02:51:00Z</cp:lastPrinted>
  <dcterms:modified xsi:type="dcterms:W3CDTF">2023-02-06T08:19:39Z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42B0ACDFB7444B41B53D68E6ED49A828</vt:lpwstr>
  </property>
</Properties>
</file>